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E18127" w14:textId="06A9DDFF" w:rsidR="00E55CF0" w:rsidRDefault="00E55CF0">
      <w:pPr>
        <w:rPr>
          <w:rFonts w:ascii="Arial" w:hAnsi="Arial" w:cs="Arial"/>
          <w:noProof/>
          <w:color w:val="000000" w:themeColor="text1"/>
        </w:rPr>
      </w:pPr>
      <w:bookmarkStart w:id="0" w:name="_Hlk170295085"/>
      <w:bookmarkEnd w:id="0"/>
      <w:r>
        <w:rPr>
          <w:rFonts w:ascii="Arial" w:hAnsi="Arial" w:cs="Arial"/>
          <w:color w:val="000000" w:themeColor="text1"/>
        </w:rPr>
        <w:t>ACTIVIDADES DESARROLLADAS POR APRENDICES DE LA FICHA</w:t>
      </w:r>
      <w:r w:rsidR="00000D47">
        <w:rPr>
          <w:rFonts w:ascii="Arial" w:hAnsi="Arial" w:cs="Arial"/>
          <w:color w:val="000000" w:themeColor="text1"/>
        </w:rPr>
        <w:t xml:space="preserve"> </w:t>
      </w:r>
      <w:r w:rsidR="0054725F">
        <w:rPr>
          <w:rFonts w:ascii="Arial" w:hAnsi="Arial" w:cs="Arial"/>
          <w:color w:val="000000" w:themeColor="text1"/>
        </w:rPr>
        <w:t>2994869 Mecanización Agrícola</w:t>
      </w:r>
      <w:r w:rsidR="00000D47">
        <w:rPr>
          <w:rFonts w:ascii="Arial" w:hAnsi="Arial" w:cs="Arial"/>
          <w:color w:val="000000" w:themeColor="text1"/>
        </w:rPr>
        <w:t xml:space="preserve"> </w:t>
      </w:r>
      <w:r>
        <w:rPr>
          <w:rFonts w:ascii="Arial" w:hAnsi="Arial" w:cs="Arial"/>
          <w:color w:val="000000" w:themeColor="text1"/>
        </w:rPr>
        <w:t xml:space="preserve">– Actividades de preguntas en línea en torno a los temas vistos en la </w:t>
      </w:r>
      <w:proofErr w:type="spellStart"/>
      <w:r>
        <w:rPr>
          <w:rFonts w:ascii="Arial" w:hAnsi="Arial" w:cs="Arial"/>
          <w:color w:val="000000" w:themeColor="text1"/>
        </w:rPr>
        <w:t>Guia</w:t>
      </w:r>
      <w:proofErr w:type="spellEnd"/>
      <w:r>
        <w:rPr>
          <w:rFonts w:ascii="Arial" w:hAnsi="Arial" w:cs="Arial"/>
          <w:color w:val="000000" w:themeColor="text1"/>
        </w:rPr>
        <w:t xml:space="preserve"> de Aprendizaje. </w:t>
      </w:r>
    </w:p>
    <w:p w14:paraId="23C815E7" w14:textId="5FE78B90" w:rsidR="0054725F" w:rsidRDefault="00442D17">
      <w:r>
        <w:rPr>
          <w:noProof/>
        </w:rPr>
        <w:drawing>
          <wp:inline distT="0" distB="0" distL="0" distR="0" wp14:anchorId="7D517E1E" wp14:editId="12D71259">
            <wp:extent cx="5612130" cy="2386330"/>
            <wp:effectExtent l="0" t="0" r="7620" b="0"/>
            <wp:docPr id="1" name="Imagen 1" descr="Imagen que contiene 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Imagen que contiene Interfaz de usuario gráfica&#10;&#10;Descripción generada automáticamente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86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20C19" w14:textId="0E37111B" w:rsidR="00442D17" w:rsidRDefault="00442D17">
      <w:r>
        <w:rPr>
          <w:noProof/>
        </w:rPr>
        <w:drawing>
          <wp:inline distT="0" distB="0" distL="0" distR="0" wp14:anchorId="7197F2A7" wp14:editId="09627715">
            <wp:extent cx="5612130" cy="3200400"/>
            <wp:effectExtent l="0" t="0" r="7620" b="0"/>
            <wp:docPr id="2" name="Imagen 2" descr="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 descr="Texto&#10;&#10;Descripción generada automáticamente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F5F097" w14:textId="217F136F" w:rsidR="002240E6" w:rsidRDefault="002240E6"/>
    <w:p w14:paraId="160B3D06" w14:textId="1B1E8C0F" w:rsidR="002240E6" w:rsidRDefault="002240E6"/>
    <w:p w14:paraId="7DEFE64D" w14:textId="53E3ED4F" w:rsidR="00442D17" w:rsidRDefault="00442D17"/>
    <w:p w14:paraId="6A13C7F6" w14:textId="13EB2786" w:rsidR="00442D17" w:rsidRDefault="00442D17"/>
    <w:p w14:paraId="3F57FC86" w14:textId="2D7F670A" w:rsidR="00442D17" w:rsidRDefault="00442D17"/>
    <w:p w14:paraId="0BA0B39E" w14:textId="2F1764BB" w:rsidR="00442D17" w:rsidRDefault="00442D17"/>
    <w:p w14:paraId="2F80137B" w14:textId="066BD74F" w:rsidR="00442D17" w:rsidRDefault="00442D17">
      <w:r>
        <w:rPr>
          <w:noProof/>
        </w:rPr>
        <w:lastRenderedPageBreak/>
        <w:drawing>
          <wp:inline distT="0" distB="0" distL="0" distR="0" wp14:anchorId="3FC1094B" wp14:editId="409099DF">
            <wp:extent cx="5612130" cy="2411730"/>
            <wp:effectExtent l="0" t="0" r="7620" b="7620"/>
            <wp:docPr id="5" name="Imagen 5" descr="Una captura de pantalla de una computador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5" descr="Una captura de pantalla de una computadora&#10;&#10;Descripción generada automáticamente con confianza media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11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F9643" w14:textId="497A87C9" w:rsidR="00442D17" w:rsidRDefault="00442D17">
      <w:r>
        <w:rPr>
          <w:noProof/>
        </w:rPr>
        <w:drawing>
          <wp:inline distT="0" distB="0" distL="0" distR="0" wp14:anchorId="685FC30F" wp14:editId="1A40F819">
            <wp:extent cx="5612130" cy="2379345"/>
            <wp:effectExtent l="0" t="0" r="7620" b="1905"/>
            <wp:docPr id="6" name="Imagen 6" descr="Texto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6" descr="Texto&#10;&#10;Descripción generada automáticamente con confianza media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7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80667" w14:textId="77777777" w:rsidR="00442D17" w:rsidRDefault="00442D17"/>
    <w:p w14:paraId="0F58B6EC" w14:textId="596E2984" w:rsidR="002240E6" w:rsidRDefault="002240E6"/>
    <w:p w14:paraId="723B861D" w14:textId="231942A5" w:rsidR="002240E6" w:rsidRDefault="002240E6"/>
    <w:sectPr w:rsidR="002240E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569350" w14:textId="77777777" w:rsidR="00663C54" w:rsidRDefault="00663C54" w:rsidP="00611507">
      <w:pPr>
        <w:spacing w:after="0" w:line="240" w:lineRule="auto"/>
      </w:pPr>
      <w:r>
        <w:separator/>
      </w:r>
    </w:p>
  </w:endnote>
  <w:endnote w:type="continuationSeparator" w:id="0">
    <w:p w14:paraId="1517DCFD" w14:textId="77777777" w:rsidR="00663C54" w:rsidRDefault="00663C54" w:rsidP="006115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C8497F" w14:textId="77777777" w:rsidR="00663C54" w:rsidRDefault="00663C54" w:rsidP="00611507">
      <w:pPr>
        <w:spacing w:after="0" w:line="240" w:lineRule="auto"/>
      </w:pPr>
      <w:r>
        <w:separator/>
      </w:r>
    </w:p>
  </w:footnote>
  <w:footnote w:type="continuationSeparator" w:id="0">
    <w:p w14:paraId="1AD227D3" w14:textId="77777777" w:rsidR="00663C54" w:rsidRDefault="00663C54" w:rsidP="0061150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2033"/>
    <w:rsid w:val="00000D47"/>
    <w:rsid w:val="002240E6"/>
    <w:rsid w:val="00312BD2"/>
    <w:rsid w:val="00313507"/>
    <w:rsid w:val="003C6FE6"/>
    <w:rsid w:val="003E22A1"/>
    <w:rsid w:val="00442D17"/>
    <w:rsid w:val="0054725F"/>
    <w:rsid w:val="00552F29"/>
    <w:rsid w:val="00611507"/>
    <w:rsid w:val="00663C54"/>
    <w:rsid w:val="006D4F63"/>
    <w:rsid w:val="00892033"/>
    <w:rsid w:val="00E55CF0"/>
    <w:rsid w:val="00F427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6B19A3"/>
  <w15:chartTrackingRefBased/>
  <w15:docId w15:val="{EB2F3FA8-E53C-432A-AB57-72CA6181B6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61150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11507"/>
  </w:style>
  <w:style w:type="paragraph" w:styleId="Piedepgina">
    <w:name w:val="footer"/>
    <w:basedOn w:val="Normal"/>
    <w:link w:val="PiedepginaCar"/>
    <w:uiPriority w:val="99"/>
    <w:unhideWhenUsed/>
    <w:rsid w:val="0061150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1150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2</Pages>
  <Words>29</Words>
  <Characters>163</Characters>
  <Application>Microsoft Office Word</Application>
  <DocSecurity>0</DocSecurity>
  <Lines>1</Lines>
  <Paragraphs>1</Paragraphs>
  <ScaleCrop>false</ScaleCrop>
  <Company/>
  <LinksUpToDate>false</LinksUpToDate>
  <CharactersWithSpaces>191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Oscar Steven Serrato Arenas</dc:creator>
  <cp:keywords/>
  <dc:description/>
  <cp:lastModifiedBy>Oscar Steven Serrato Arenas</cp:lastModifiedBy>
  <cp:revision>11</cp:revision>
  <dcterms:created xsi:type="dcterms:W3CDTF">2024-04-30T23:24:00Z</dcterms:created>
  <dcterms:modified xsi:type="dcterms:W3CDTF">2024-11-29T19:17:00Z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Enabled">
    <vt:lpwstr>true</vt:lpwstr>
  </property>
  <property fmtid="{D5CDD505-2E9C-101B-9397-08002B2CF9AE}" pid="3" name="MSIP_Label_1299739c-ad3d-4908-806e-4d91151a6e13_SetDate">
    <vt:lpwstr>2024-04-30T23:24:48Z</vt:lpwstr>
  </property>
  <property fmtid="{D5CDD505-2E9C-101B-9397-08002B2CF9AE}" pid="4" name="MSIP_Label_1299739c-ad3d-4908-806e-4d91151a6e13_Method">
    <vt:lpwstr>Standard</vt:lpwstr>
  </property>
  <property fmtid="{D5CDD505-2E9C-101B-9397-08002B2CF9AE}" pid="5" name="MSIP_Label_1299739c-ad3d-4908-806e-4d91151a6e13_Name">
    <vt:lpwstr>All Employees (Unrestricted)</vt:lpwstr>
  </property>
  <property fmtid="{D5CDD505-2E9C-101B-9397-08002B2CF9AE}" pid="6" name="MSIP_Label_1299739c-ad3d-4908-806e-4d91151a6e13_SiteId">
    <vt:lpwstr>cbc2c381-2f2e-4d93-91d1-506c9316ace7</vt:lpwstr>
  </property>
  <property fmtid="{D5CDD505-2E9C-101B-9397-08002B2CF9AE}" pid="7" name="MSIP_Label_1299739c-ad3d-4908-806e-4d91151a6e13_ActionId">
    <vt:lpwstr>c6cd7a22-b6b0-4dc7-8859-38851f13be81</vt:lpwstr>
  </property>
  <property fmtid="{D5CDD505-2E9C-101B-9397-08002B2CF9AE}" pid="8" name="MSIP_Label_1299739c-ad3d-4908-806e-4d91151a6e13_ContentBits">
    <vt:lpwstr>0</vt:lpwstr>
  </property>
</Properties>
</file>